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F45F" w14:textId="77777777" w:rsidR="00EB0D3F" w:rsidRDefault="00EB0D3F" w:rsidP="00EB0D3F">
      <w:pPr>
        <w:pBdr>
          <w:bottom w:val="single" w:sz="6" w:space="1" w:color="auto"/>
        </w:pBdr>
        <w:rPr>
          <w:rFonts w:ascii="Arial" w:hAnsi="Arial" w:cs="Arial"/>
          <w:sz w:val="18"/>
          <w:szCs w:val="20"/>
          <w:lang w:val="lt-LT"/>
        </w:rPr>
      </w:pPr>
    </w:p>
    <w:p w14:paraId="38EFBE66" w14:textId="77777777" w:rsidR="00B30687" w:rsidRDefault="00B30687" w:rsidP="005811C8">
      <w:pPr>
        <w:jc w:val="center"/>
        <w:rPr>
          <w:rFonts w:ascii="Arial" w:hAnsi="Arial" w:cs="Arial"/>
          <w:b/>
          <w:lang w:val="lt-LT"/>
        </w:rPr>
      </w:pPr>
    </w:p>
    <w:p w14:paraId="3EB91A4F" w14:textId="01A4A8CE" w:rsidR="005811C8" w:rsidRDefault="00B30687" w:rsidP="00EB0D3F">
      <w:pPr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 xml:space="preserve">                                                   </w:t>
      </w:r>
      <w:r w:rsidR="005811C8" w:rsidRPr="005811C8">
        <w:rPr>
          <w:rFonts w:ascii="Arial" w:hAnsi="Arial" w:cs="Arial"/>
          <w:b/>
          <w:lang w:val="lt-LT"/>
        </w:rPr>
        <w:t>PROFORMA</w:t>
      </w:r>
      <w:r>
        <w:rPr>
          <w:rFonts w:ascii="Arial" w:hAnsi="Arial" w:cs="Arial"/>
          <w:b/>
          <w:lang w:val="lt-LT"/>
        </w:rPr>
        <w:t xml:space="preserve"> </w:t>
      </w:r>
      <w:r w:rsidR="007B5E0D">
        <w:rPr>
          <w:rFonts w:ascii="Arial" w:hAnsi="Arial" w:cs="Arial"/>
          <w:b/>
          <w:lang w:val="lt-LT"/>
        </w:rPr>
        <w:t>–</w:t>
      </w:r>
      <w:r w:rsidR="005811C8" w:rsidRPr="005811C8">
        <w:rPr>
          <w:rFonts w:ascii="Arial" w:hAnsi="Arial" w:cs="Arial"/>
          <w:b/>
          <w:lang w:val="lt-LT"/>
        </w:rPr>
        <w:t xml:space="preserve"> INVOICE</w:t>
      </w:r>
    </w:p>
    <w:p w14:paraId="220254B6" w14:textId="77777777" w:rsidR="007B5E0D" w:rsidRPr="007B5E0D" w:rsidRDefault="007B5E0D" w:rsidP="00EB0D3F">
      <w:pPr>
        <w:rPr>
          <w:rFonts w:ascii="Arial" w:hAnsi="Arial" w:cs="Arial"/>
          <w:b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11C8" w:rsidRPr="00854550" w14:paraId="17871634" w14:textId="77777777" w:rsidTr="005811C8">
        <w:tc>
          <w:tcPr>
            <w:tcW w:w="4927" w:type="dxa"/>
          </w:tcPr>
          <w:p w14:paraId="5E331619" w14:textId="1630BEEF" w:rsidR="005811C8" w:rsidRPr="00727C8B" w:rsidRDefault="005811C8" w:rsidP="005811C8">
            <w:pPr>
              <w:rPr>
                <w:rFonts w:ascii="Arial" w:hAnsi="Arial" w:cs="Arial"/>
                <w:b/>
                <w:sz w:val="48"/>
                <w:szCs w:val="48"/>
                <w:u w:val="single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Proforma</w:t>
            </w:r>
            <w:proofErr w:type="spellEnd"/>
            <w:r w:rsidR="0050769C"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-</w:t>
            </w:r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Invoice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Number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: </w:t>
            </w:r>
          </w:p>
          <w:p w14:paraId="68E3AF45" w14:textId="77777777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01C7E361" w14:textId="0821DD3A" w:rsidR="005811C8" w:rsidRPr="00867619" w:rsidRDefault="005811C8" w:rsidP="005811C8">
            <w:pPr>
              <w:rPr>
                <w:rFonts w:ascii="Arial" w:hAnsi="Arial" w:cs="Arial"/>
                <w:b/>
                <w:color w:val="FF000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Proforma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Invoice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Date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: </w:t>
            </w:r>
          </w:p>
          <w:p w14:paraId="6C6AB6A2" w14:textId="77777777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54ED601C" w14:textId="043221B2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Sender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: </w:t>
            </w:r>
          </w:p>
          <w:p w14:paraId="318CFB4C" w14:textId="77777777" w:rsidR="005811C8" w:rsidRPr="00854550" w:rsidRDefault="005811C8" w:rsidP="005811C8">
            <w:pPr>
              <w:rPr>
                <w:rFonts w:ascii="Arial" w:hAnsi="Arial" w:cs="Arial"/>
                <w:sz w:val="16"/>
                <w:szCs w:val="20"/>
                <w:lang w:val="lt-LT"/>
              </w:rPr>
            </w:pPr>
          </w:p>
          <w:p w14:paraId="59BD6C94" w14:textId="24EF46E3" w:rsidR="000309F9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Name:</w:t>
            </w:r>
          </w:p>
          <w:p w14:paraId="5248E3FA" w14:textId="77777777" w:rsidR="00F17DE9" w:rsidRPr="00854550" w:rsidRDefault="00F17DE9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6E98FCFC" w14:textId="77777777" w:rsidR="00F17DE9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Street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/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No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="00F17DE9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  <w:p w14:paraId="4D1173ED" w14:textId="201206BB" w:rsidR="005811C8" w:rsidRPr="00854550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  <w:p w14:paraId="31991906" w14:textId="515EC2DD" w:rsidR="005811C8" w:rsidRDefault="005811C8" w:rsidP="005811C8">
            <w:pPr>
              <w:rPr>
                <w:rFonts w:ascii="Arial" w:hAnsi="Arial" w:cs="Arial"/>
                <w:color w:val="FF0000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Postal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Code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Pr="00867619">
              <w:rPr>
                <w:rFonts w:ascii="Arial" w:hAnsi="Arial" w:cs="Arial"/>
                <w:color w:val="FF0000"/>
                <w:sz w:val="18"/>
                <w:szCs w:val="20"/>
                <w:lang w:val="lt-LT"/>
              </w:rPr>
              <w:t xml:space="preserve"> </w:t>
            </w:r>
          </w:p>
          <w:p w14:paraId="3B667858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5961D16C" w14:textId="65239C90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Town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: </w:t>
            </w:r>
          </w:p>
          <w:p w14:paraId="223A1CED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18ABF8B3" w14:textId="695BD88E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Country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: </w:t>
            </w:r>
          </w:p>
          <w:p w14:paraId="038FB501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1870A40D" w14:textId="1EBB46D5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Telephone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="00867619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  <w:p w14:paraId="11990A9C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345242F7" w14:textId="55F44DDA" w:rsidR="00BD3C95" w:rsidRPr="00854550" w:rsidRDefault="00BD3C95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E-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mail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: </w:t>
            </w:r>
          </w:p>
          <w:p w14:paraId="70974B1F" w14:textId="455310E0" w:rsidR="005811C8" w:rsidRPr="00854550" w:rsidRDefault="005811C8" w:rsidP="00F17DE9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4927" w:type="dxa"/>
          </w:tcPr>
          <w:p w14:paraId="7729DE51" w14:textId="77777777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1C42C596" w14:textId="77777777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48A2BE38" w14:textId="77777777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24C336E9" w14:textId="77777777" w:rsidR="007B5E0D" w:rsidRPr="00854550" w:rsidRDefault="007B5E0D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  <w:p w14:paraId="08E172B1" w14:textId="77777777" w:rsidR="005811C8" w:rsidRPr="00854550" w:rsidRDefault="005811C8" w:rsidP="005811C8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Receiver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: </w:t>
            </w:r>
          </w:p>
          <w:p w14:paraId="4BF9946A" w14:textId="77777777" w:rsidR="005811C8" w:rsidRPr="00854550" w:rsidRDefault="005811C8" w:rsidP="005811C8">
            <w:pPr>
              <w:rPr>
                <w:rFonts w:ascii="Arial" w:hAnsi="Arial" w:cs="Arial"/>
                <w:sz w:val="16"/>
                <w:szCs w:val="20"/>
                <w:lang w:val="lt-LT"/>
              </w:rPr>
            </w:pPr>
          </w:p>
          <w:p w14:paraId="40BF957A" w14:textId="2A74770E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Name: </w:t>
            </w:r>
          </w:p>
          <w:p w14:paraId="51082E73" w14:textId="77777777" w:rsidR="00F17DE9" w:rsidRPr="00867619" w:rsidRDefault="00F17DE9" w:rsidP="005811C8">
            <w:pPr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lt-LT"/>
              </w:rPr>
            </w:pPr>
          </w:p>
          <w:p w14:paraId="10D6438A" w14:textId="41EACDDD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Street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/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No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="00867619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  <w:p w14:paraId="67E87A30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06E9ACEC" w14:textId="5CA47AA6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Postal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Code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</w:p>
          <w:p w14:paraId="2D020BC5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4D9B9E85" w14:textId="428A59C3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Town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</w:p>
          <w:p w14:paraId="50A25578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661D246A" w14:textId="39C52DCC" w:rsidR="005811C8" w:rsidRDefault="005811C8" w:rsidP="005811C8">
            <w:pPr>
              <w:rPr>
                <w:rFonts w:ascii="Arial" w:hAnsi="Arial" w:cs="Arial"/>
                <w:color w:val="FF0000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Country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Pr="00867619">
              <w:rPr>
                <w:rFonts w:ascii="Arial" w:hAnsi="Arial" w:cs="Arial"/>
                <w:color w:val="FF0000"/>
                <w:sz w:val="18"/>
                <w:szCs w:val="20"/>
                <w:lang w:val="lt-LT"/>
              </w:rPr>
              <w:t xml:space="preserve"> </w:t>
            </w:r>
          </w:p>
          <w:p w14:paraId="5C7AAD6B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070AD705" w14:textId="3738C31C" w:rsidR="005811C8" w:rsidRDefault="005811C8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Telephone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</w:p>
          <w:p w14:paraId="17A1EB1B" w14:textId="77777777" w:rsidR="00F17DE9" w:rsidRPr="00854550" w:rsidRDefault="00F17DE9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45E78C7E" w14:textId="7F1996FE" w:rsidR="00BD3C95" w:rsidRPr="00854550" w:rsidRDefault="00BD3C95" w:rsidP="005811C8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E-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mail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: </w:t>
            </w:r>
          </w:p>
          <w:p w14:paraId="770BB762" w14:textId="1FDEE710" w:rsidR="005811C8" w:rsidRPr="00854550" w:rsidRDefault="005811C8" w:rsidP="00F17DE9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</w:tr>
    </w:tbl>
    <w:p w14:paraId="0917FE73" w14:textId="77777777" w:rsidR="005811C8" w:rsidRPr="00854550" w:rsidRDefault="005811C8" w:rsidP="00EB0D3F">
      <w:pPr>
        <w:rPr>
          <w:rFonts w:ascii="Arial" w:hAnsi="Arial" w:cs="Arial"/>
          <w:lang w:val="lt-L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5"/>
        <w:gridCol w:w="6309"/>
        <w:gridCol w:w="947"/>
        <w:gridCol w:w="2138"/>
      </w:tblGrid>
      <w:tr w:rsidR="007B5E0D" w:rsidRPr="00854550" w14:paraId="3FDF6E42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BE2" w14:textId="77777777" w:rsidR="007B5E0D" w:rsidRPr="00867619" w:rsidRDefault="007B5E0D" w:rsidP="006227F1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proofErr w:type="spellStart"/>
            <w:r w:rsidRPr="00867619">
              <w:rPr>
                <w:rFonts w:ascii="Arial" w:hAnsi="Arial" w:cs="Arial"/>
                <w:b/>
                <w:sz w:val="20"/>
                <w:szCs w:val="20"/>
                <w:lang w:val="lt-LT"/>
              </w:rPr>
              <w:t>No</w:t>
            </w:r>
            <w:proofErr w:type="spellEnd"/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9F" w14:textId="77777777" w:rsidR="007B5E0D" w:rsidRPr="00854550" w:rsidRDefault="007B5E0D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Description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of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goods</w:t>
            </w:r>
            <w:proofErr w:type="spellEnd"/>
          </w:p>
          <w:p w14:paraId="0B1C6053" w14:textId="63329676" w:rsidR="007B5E0D" w:rsidRPr="00854550" w:rsidRDefault="007B5E0D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088" w14:textId="76CBFFAC" w:rsidR="007B5E0D" w:rsidRPr="00854550" w:rsidRDefault="007B5E0D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Quantity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EB1" w14:textId="77777777" w:rsidR="007B5E0D" w:rsidRDefault="007B5E0D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Unit</w:t>
            </w:r>
            <w:proofErr w:type="spellEnd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Value</w:t>
            </w:r>
            <w:proofErr w:type="spellEnd"/>
          </w:p>
          <w:p w14:paraId="1409A315" w14:textId="4F91DFE7" w:rsidR="007B5E0D" w:rsidRPr="00854550" w:rsidRDefault="007B5E0D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</w:p>
        </w:tc>
      </w:tr>
      <w:tr w:rsidR="007B5E0D" w:rsidRPr="00854550" w14:paraId="5F1FCC30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5BA" w14:textId="124D0A77" w:rsidR="007B5E0D" w:rsidRPr="00867619" w:rsidRDefault="007B5E0D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67619">
              <w:rPr>
                <w:rFonts w:ascii="Arial" w:hAnsi="Arial" w:cs="Arial"/>
                <w:sz w:val="20"/>
                <w:szCs w:val="20"/>
                <w:lang w:val="lt-LT"/>
              </w:rPr>
              <w:t>1.</w:t>
            </w:r>
            <w:r w:rsidRPr="00867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377" w14:textId="74E8BC33" w:rsidR="007B5E0D" w:rsidRPr="00E70FBA" w:rsidRDefault="007B5E0D" w:rsidP="006227F1">
            <w:pPr>
              <w:rPr>
                <w:rFonts w:ascii="Arial" w:hAnsi="Arial" w:cs="Arial"/>
                <w:color w:val="FF0000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9C" w14:textId="563B04D8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160" w14:textId="63267A9F" w:rsidR="007B5E0D" w:rsidRPr="00727C8B" w:rsidRDefault="007B5E0D" w:rsidP="009E02E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7B5E0D" w:rsidRPr="00854550" w14:paraId="4D561EDF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5FE" w14:textId="7AD5CB86" w:rsidR="007B5E0D" w:rsidRPr="00867619" w:rsidRDefault="007B5E0D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89A" w14:textId="1F88ECFC" w:rsidR="007B5E0D" w:rsidRPr="007B5E0D" w:rsidRDefault="007B5E0D" w:rsidP="006227F1">
            <w:pPr>
              <w:rPr>
                <w:rFonts w:ascii="Arial" w:hAnsi="Arial" w:cs="Arial"/>
                <w:color w:val="FF0000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2A6" w14:textId="7602E322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4A1" w14:textId="3135BF91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7B5E0D" w:rsidRPr="00EB0D3F" w14:paraId="14C3DAE8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4EE" w14:textId="1E50868E" w:rsidR="007B5E0D" w:rsidRPr="00867619" w:rsidRDefault="007B5E0D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3.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75D" w14:textId="62F84E25" w:rsidR="007B5E0D" w:rsidRPr="003D3240" w:rsidRDefault="007B5E0D" w:rsidP="006227F1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491" w14:textId="4390D567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329" w14:textId="67D077CD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7B5E0D" w:rsidRPr="00EB0D3F" w14:paraId="0D173683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5BC" w14:textId="765886C9" w:rsidR="007B5E0D" w:rsidRDefault="007B5E0D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4.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6B2" w14:textId="6ADAD009" w:rsidR="007B5E0D" w:rsidRPr="003D3240" w:rsidRDefault="007B5E0D" w:rsidP="006227F1">
            <w:pPr>
              <w:rPr>
                <w:rFonts w:ascii="Arial" w:hAnsi="Arial" w:cs="Arial"/>
                <w:color w:val="FF0000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751" w14:textId="0E7E7CE2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14B" w14:textId="2657B9C5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7B5E0D" w:rsidRPr="00EB0D3F" w14:paraId="167C93D8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CF2" w14:textId="1E7B900B" w:rsidR="007B5E0D" w:rsidRDefault="007B5E0D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5.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142" w14:textId="676BC701" w:rsidR="007B5E0D" w:rsidRPr="003D3240" w:rsidRDefault="007B5E0D" w:rsidP="006227F1">
            <w:pPr>
              <w:rPr>
                <w:rFonts w:ascii="Arial" w:hAnsi="Arial" w:cs="Arial"/>
                <w:color w:val="FF0000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521" w14:textId="2A01F8DD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6A5" w14:textId="25899410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7B5E0D" w:rsidRPr="00EB0D3F" w14:paraId="4A8D3126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83E" w14:textId="2F3B279B" w:rsidR="007B5E0D" w:rsidRDefault="007B5E0D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6.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D40" w14:textId="2CBE5432" w:rsidR="007B5E0D" w:rsidRPr="00F424F5" w:rsidRDefault="007B5E0D" w:rsidP="006227F1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E35" w14:textId="431925BD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EE9" w14:textId="28B501F7" w:rsidR="007B5E0D" w:rsidRPr="00727C8B" w:rsidRDefault="007B5E0D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F424F5" w:rsidRPr="00EB0D3F" w14:paraId="6B7D104F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C6E" w14:textId="48859115" w:rsidR="00F424F5" w:rsidRDefault="00F424F5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7.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4E8" w14:textId="1CB0CC0C" w:rsidR="00F424F5" w:rsidRPr="00F424F5" w:rsidRDefault="00F424F5" w:rsidP="006227F1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62A" w14:textId="715855E6" w:rsidR="00F424F5" w:rsidRPr="00727C8B" w:rsidRDefault="00F424F5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9F3" w14:textId="36C9A8AA" w:rsidR="00F424F5" w:rsidRPr="00727C8B" w:rsidRDefault="00F424F5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F424F5" w:rsidRPr="00EB0D3F" w14:paraId="602D3F48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90F" w14:textId="54AF8D4C" w:rsidR="00F424F5" w:rsidRDefault="00F424F5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8.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96D" w14:textId="45909F95" w:rsidR="00F424F5" w:rsidRPr="00F424F5" w:rsidRDefault="00F424F5" w:rsidP="006227F1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E2F" w14:textId="2713FD77" w:rsidR="00F424F5" w:rsidRPr="00727C8B" w:rsidRDefault="00F424F5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4C4" w14:textId="64E45815" w:rsidR="00F424F5" w:rsidRPr="00727C8B" w:rsidRDefault="00F424F5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F17DE9" w:rsidRPr="00EB0D3F" w14:paraId="2F528642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87D" w14:textId="5D1FB1AC" w:rsidR="00F17DE9" w:rsidRDefault="00F17DE9" w:rsidP="006227F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9.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CE2" w14:textId="77777777" w:rsidR="00F17DE9" w:rsidRPr="00F424F5" w:rsidRDefault="00F17DE9" w:rsidP="006227F1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9CB" w14:textId="77777777" w:rsidR="00F17DE9" w:rsidRPr="00727C8B" w:rsidRDefault="00F17DE9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35C" w14:textId="77777777" w:rsidR="00F17DE9" w:rsidRPr="00727C8B" w:rsidRDefault="00F17DE9" w:rsidP="006227F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t-LT"/>
              </w:rPr>
            </w:pPr>
          </w:p>
        </w:tc>
      </w:tr>
      <w:tr w:rsidR="00E70FBA" w:rsidRPr="00EB0D3F" w14:paraId="100440FF" w14:textId="77777777" w:rsidTr="00AB67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BFC" w14:textId="43EB0B15" w:rsidR="00E70FBA" w:rsidRDefault="00E70FBA" w:rsidP="00E70FBA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AAE" w14:textId="77777777" w:rsidR="00E70FBA" w:rsidRPr="00854550" w:rsidRDefault="00E70FBA" w:rsidP="00E70FBA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247" w14:textId="77777777" w:rsidR="00E70FBA" w:rsidRPr="00854550" w:rsidRDefault="00E70FBA" w:rsidP="00E70FBA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90F" w14:textId="375694D2" w:rsidR="00E70FBA" w:rsidRPr="00854550" w:rsidRDefault="00E70FBA" w:rsidP="00E70FBA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Total</w:t>
            </w:r>
            <w:proofErr w:type="spellEnd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854550">
              <w:rPr>
                <w:rFonts w:ascii="Arial" w:hAnsi="Arial" w:cs="Arial"/>
                <w:sz w:val="18"/>
                <w:szCs w:val="20"/>
                <w:lang w:val="lt-LT"/>
              </w:rPr>
              <w:t>Value</w:t>
            </w:r>
            <w:proofErr w:type="spellEnd"/>
            <w:r w:rsidRPr="00727C8B">
              <w:rPr>
                <w:rFonts w:ascii="Arial" w:hAnsi="Arial" w:cs="Arial"/>
                <w:b/>
                <w:bCs/>
                <w:sz w:val="18"/>
                <w:szCs w:val="20"/>
                <w:lang w:val="lt-LT"/>
              </w:rPr>
              <w:t>:</w:t>
            </w:r>
          </w:p>
        </w:tc>
      </w:tr>
    </w:tbl>
    <w:p w14:paraId="38B1A57D" w14:textId="77777777" w:rsidR="002C7452" w:rsidRDefault="002C7452" w:rsidP="00EB0D3F">
      <w:pPr>
        <w:pBdr>
          <w:bottom w:val="single" w:sz="6" w:space="1" w:color="auto"/>
        </w:pBdr>
        <w:rPr>
          <w:rFonts w:ascii="Arial" w:hAnsi="Arial" w:cs="Arial"/>
          <w:sz w:val="18"/>
          <w:szCs w:val="20"/>
          <w:lang w:val="lt-LT"/>
        </w:rPr>
      </w:pPr>
    </w:p>
    <w:p w14:paraId="67B77C6D" w14:textId="2A13996E" w:rsidR="002108BA" w:rsidRPr="005C5C95" w:rsidRDefault="002108BA" w:rsidP="00EB0D3F">
      <w:pPr>
        <w:pBdr>
          <w:bottom w:val="single" w:sz="6" w:space="1" w:color="auto"/>
        </w:pBdr>
        <w:rPr>
          <w:rFonts w:ascii="Arial" w:hAnsi="Arial" w:cs="Arial"/>
          <w:color w:val="00B050"/>
          <w:sz w:val="18"/>
          <w:szCs w:val="20"/>
          <w:lang w:val="lt-LT"/>
        </w:rPr>
      </w:pPr>
      <w:proofErr w:type="spellStart"/>
      <w:r>
        <w:rPr>
          <w:rFonts w:ascii="Arial" w:hAnsi="Arial" w:cs="Arial"/>
          <w:sz w:val="18"/>
          <w:szCs w:val="20"/>
          <w:lang w:val="lt-LT"/>
        </w:rPr>
        <w:t>Transportation</w:t>
      </w:r>
      <w:proofErr w:type="spellEnd"/>
      <w:r>
        <w:rPr>
          <w:rFonts w:ascii="Arial" w:hAnsi="Arial" w:cs="Arial"/>
          <w:sz w:val="18"/>
          <w:szCs w:val="20"/>
          <w:lang w:val="lt-LT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lt-LT"/>
        </w:rPr>
        <w:t>cost</w:t>
      </w:r>
      <w:proofErr w:type="spellEnd"/>
      <w:r>
        <w:rPr>
          <w:rFonts w:ascii="Arial" w:hAnsi="Arial" w:cs="Arial"/>
          <w:sz w:val="18"/>
          <w:szCs w:val="20"/>
          <w:lang w:val="lt-LT"/>
        </w:rPr>
        <w:t>:</w:t>
      </w:r>
      <w:r w:rsidRPr="00867619">
        <w:rPr>
          <w:rFonts w:ascii="Arial" w:hAnsi="Arial" w:cs="Arial"/>
          <w:color w:val="FF0000"/>
          <w:sz w:val="18"/>
          <w:szCs w:val="20"/>
          <w:lang w:val="lt-LT"/>
        </w:rPr>
        <w:t xml:space="preserve"> </w:t>
      </w:r>
    </w:p>
    <w:p w14:paraId="052D40D6" w14:textId="77777777" w:rsidR="00EB0D3F" w:rsidRPr="00EB0D3F" w:rsidRDefault="00EB0D3F" w:rsidP="00EB0D3F">
      <w:pPr>
        <w:rPr>
          <w:rFonts w:ascii="Arial" w:hAnsi="Arial" w:cs="Arial"/>
          <w:b/>
          <w:sz w:val="18"/>
          <w:szCs w:val="20"/>
          <w:lang w:val="lt-LT"/>
        </w:rPr>
      </w:pP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Shipment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Data</w:t>
      </w:r>
    </w:p>
    <w:p w14:paraId="341D000D" w14:textId="77777777" w:rsidR="00EB0D3F" w:rsidRPr="00EB0D3F" w:rsidRDefault="00EB0D3F" w:rsidP="00EB0D3F">
      <w:pPr>
        <w:rPr>
          <w:rFonts w:ascii="Arial" w:hAnsi="Arial" w:cs="Arial"/>
          <w:sz w:val="18"/>
          <w:szCs w:val="20"/>
          <w:lang w:val="lt-LT"/>
        </w:rPr>
      </w:pPr>
    </w:p>
    <w:tbl>
      <w:tblPr>
        <w:tblW w:w="8591" w:type="dxa"/>
        <w:tblLook w:val="01E0" w:firstRow="1" w:lastRow="1" w:firstColumn="1" w:lastColumn="1" w:noHBand="0" w:noVBand="0"/>
      </w:tblPr>
      <w:tblGrid>
        <w:gridCol w:w="2628"/>
        <w:gridCol w:w="1800"/>
        <w:gridCol w:w="2626"/>
        <w:gridCol w:w="1537"/>
      </w:tblGrid>
      <w:tr w:rsidR="00EB0D3F" w:rsidRPr="00EB0D3F" w14:paraId="6EACA9F2" w14:textId="77777777" w:rsidTr="009D171F">
        <w:tc>
          <w:tcPr>
            <w:tcW w:w="2628" w:type="dxa"/>
          </w:tcPr>
          <w:p w14:paraId="5797AFF0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Carrier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:  </w:t>
            </w:r>
          </w:p>
        </w:tc>
        <w:tc>
          <w:tcPr>
            <w:tcW w:w="1800" w:type="dxa"/>
            <w:shd w:val="clear" w:color="auto" w:fill="auto"/>
          </w:tcPr>
          <w:p w14:paraId="71457362" w14:textId="3BEC0550" w:rsidR="00EB0D3F" w:rsidRPr="00EB0D3F" w:rsidRDefault="006B0EA6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lt-LT"/>
              </w:rPr>
              <w:t>TORAS LT</w:t>
            </w:r>
          </w:p>
        </w:tc>
        <w:tc>
          <w:tcPr>
            <w:tcW w:w="2626" w:type="dxa"/>
          </w:tcPr>
          <w:p w14:paraId="106877B5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Delivery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Terms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:  </w:t>
            </w:r>
          </w:p>
        </w:tc>
        <w:tc>
          <w:tcPr>
            <w:tcW w:w="1537" w:type="dxa"/>
          </w:tcPr>
          <w:p w14:paraId="12C50D09" w14:textId="77777777" w:rsidR="00EB0D3F" w:rsidRPr="00854550" w:rsidRDefault="00EB0D3F" w:rsidP="006227F1">
            <w:pPr>
              <w:rPr>
                <w:rFonts w:ascii="Arial" w:hAnsi="Arial" w:cs="Arial"/>
                <w:b/>
                <w:sz w:val="18"/>
                <w:szCs w:val="20"/>
                <w:lang w:val="lt-LT"/>
              </w:rPr>
            </w:pPr>
            <w:r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D</w:t>
            </w:r>
            <w:r w:rsidR="008150A2" w:rsidRPr="00854550">
              <w:rPr>
                <w:rFonts w:ascii="Arial" w:hAnsi="Arial" w:cs="Arial"/>
                <w:b/>
                <w:sz w:val="18"/>
                <w:szCs w:val="20"/>
                <w:lang w:val="lt-LT"/>
              </w:rPr>
              <w:t>AP</w:t>
            </w:r>
          </w:p>
          <w:p w14:paraId="2C91C12D" w14:textId="77777777" w:rsidR="00EB0D3F" w:rsidRPr="00854550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</w:tr>
      <w:tr w:rsidR="00EB0D3F" w:rsidRPr="00EB0D3F" w14:paraId="014A285F" w14:textId="77777777" w:rsidTr="009D171F">
        <w:tc>
          <w:tcPr>
            <w:tcW w:w="2628" w:type="dxa"/>
          </w:tcPr>
          <w:p w14:paraId="71009781" w14:textId="26D65598" w:rsidR="00EB0D3F" w:rsidRPr="00EB0D3F" w:rsidRDefault="00EB0D3F" w:rsidP="009E02E3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800" w:type="dxa"/>
          </w:tcPr>
          <w:p w14:paraId="3EC133F6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2626" w:type="dxa"/>
          </w:tcPr>
          <w:p w14:paraId="14F34733" w14:textId="3ADD441B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537" w:type="dxa"/>
          </w:tcPr>
          <w:p w14:paraId="53FF3968" w14:textId="77777777" w:rsidR="00EB0D3F" w:rsidRPr="00EB0D3F" w:rsidRDefault="00EB0D3F" w:rsidP="004404B7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</w:tr>
      <w:tr w:rsidR="00EB0D3F" w:rsidRPr="00EB0D3F" w14:paraId="08282FBF" w14:textId="77777777" w:rsidTr="009D171F">
        <w:tc>
          <w:tcPr>
            <w:tcW w:w="2628" w:type="dxa"/>
          </w:tcPr>
          <w:p w14:paraId="14FB72F8" w14:textId="07417316" w:rsidR="00EB0D3F" w:rsidRPr="00EB0D3F" w:rsidRDefault="00EB0D3F" w:rsidP="009E02E3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Gross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Weight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 (kg)</w:t>
            </w:r>
            <w:r w:rsidR="007B5E0D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</w:tc>
        <w:tc>
          <w:tcPr>
            <w:tcW w:w="1800" w:type="dxa"/>
          </w:tcPr>
          <w:p w14:paraId="0D765F40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2626" w:type="dxa"/>
          </w:tcPr>
          <w:p w14:paraId="1130E059" w14:textId="558A9274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537" w:type="dxa"/>
          </w:tcPr>
          <w:p w14:paraId="1B1B7A1B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</w:tr>
      <w:tr w:rsidR="00EB0D3F" w:rsidRPr="00EB0D3F" w14:paraId="54511BD9" w14:textId="77777777" w:rsidTr="009D171F">
        <w:tc>
          <w:tcPr>
            <w:tcW w:w="2628" w:type="dxa"/>
          </w:tcPr>
          <w:p w14:paraId="08BC6AA0" w14:textId="77777777" w:rsidR="009D171F" w:rsidRDefault="009D171F" w:rsidP="009E02E3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  <w:p w14:paraId="3F5328BF" w14:textId="37247D20" w:rsidR="00EB0D3F" w:rsidRPr="00EB0D3F" w:rsidRDefault="00EB0D3F" w:rsidP="009E02E3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Number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of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parcel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="007B5E0D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  <w:r w:rsidR="007B5E0D" w:rsidRPr="007B5E0D">
              <w:rPr>
                <w:rFonts w:ascii="Arial" w:hAnsi="Arial" w:cs="Arial"/>
                <w:color w:val="FF0000"/>
                <w:lang w:val="lt-LT"/>
              </w:rPr>
              <w:t>1</w:t>
            </w:r>
          </w:p>
        </w:tc>
        <w:tc>
          <w:tcPr>
            <w:tcW w:w="1800" w:type="dxa"/>
          </w:tcPr>
          <w:p w14:paraId="744EF473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2626" w:type="dxa"/>
          </w:tcPr>
          <w:p w14:paraId="1404C5D5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537" w:type="dxa"/>
          </w:tcPr>
          <w:p w14:paraId="16263F25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</w:tr>
      <w:tr w:rsidR="00EB0D3F" w:rsidRPr="00EB0D3F" w14:paraId="51C2A403" w14:textId="77777777" w:rsidTr="009D171F">
        <w:tc>
          <w:tcPr>
            <w:tcW w:w="2628" w:type="dxa"/>
          </w:tcPr>
          <w:p w14:paraId="46A63085" w14:textId="079E5E19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800" w:type="dxa"/>
          </w:tcPr>
          <w:p w14:paraId="70A02C3D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2626" w:type="dxa"/>
          </w:tcPr>
          <w:p w14:paraId="4BCE1CC4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537" w:type="dxa"/>
          </w:tcPr>
          <w:p w14:paraId="3D3267BD" w14:textId="77777777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</w:tr>
    </w:tbl>
    <w:p w14:paraId="331AE593" w14:textId="77777777" w:rsidR="00EB0D3F" w:rsidRPr="00EB0D3F" w:rsidRDefault="00EB0D3F" w:rsidP="00EB0D3F">
      <w:pPr>
        <w:pBdr>
          <w:bottom w:val="single" w:sz="6" w:space="1" w:color="auto"/>
        </w:pBdr>
        <w:rPr>
          <w:rFonts w:ascii="Arial" w:hAnsi="Arial" w:cs="Arial"/>
          <w:sz w:val="18"/>
          <w:szCs w:val="20"/>
          <w:lang w:val="lt-LT"/>
        </w:rPr>
      </w:pPr>
    </w:p>
    <w:p w14:paraId="7A9E82F5" w14:textId="2998FDF0" w:rsidR="00EB0D3F" w:rsidRPr="00685FEA" w:rsidRDefault="00EB0D3F" w:rsidP="00EB0D3F">
      <w:pPr>
        <w:rPr>
          <w:rFonts w:ascii="Arial" w:hAnsi="Arial" w:cs="Arial"/>
          <w:sz w:val="20"/>
          <w:lang w:val="lt-LT"/>
        </w:rPr>
      </w:pPr>
      <w:proofErr w:type="spellStart"/>
      <w:r w:rsidRPr="00EB0D3F">
        <w:rPr>
          <w:rFonts w:ascii="Arial" w:hAnsi="Arial" w:cs="Arial"/>
          <w:sz w:val="20"/>
          <w:lang w:val="lt-LT"/>
        </w:rPr>
        <w:t>For</w:t>
      </w:r>
      <w:proofErr w:type="spellEnd"/>
      <w:r w:rsidRPr="00EB0D3F">
        <w:rPr>
          <w:rFonts w:ascii="Arial" w:hAnsi="Arial" w:cs="Arial"/>
          <w:sz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sz w:val="20"/>
          <w:lang w:val="lt-LT"/>
        </w:rPr>
        <w:t>customs</w:t>
      </w:r>
      <w:proofErr w:type="spellEnd"/>
      <w:r w:rsidRPr="00EB0D3F">
        <w:rPr>
          <w:rFonts w:ascii="Arial" w:hAnsi="Arial" w:cs="Arial"/>
          <w:sz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sz w:val="20"/>
          <w:lang w:val="lt-LT"/>
        </w:rPr>
        <w:t>purpose</w:t>
      </w:r>
      <w:proofErr w:type="spellEnd"/>
      <w:r w:rsidRPr="00EB0D3F">
        <w:rPr>
          <w:rFonts w:ascii="Arial" w:hAnsi="Arial" w:cs="Arial"/>
          <w:sz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sz w:val="20"/>
          <w:lang w:val="lt-LT"/>
        </w:rPr>
        <w:t>only</w:t>
      </w:r>
      <w:proofErr w:type="spellEnd"/>
      <w:r w:rsidRPr="00EB0D3F">
        <w:rPr>
          <w:rFonts w:ascii="Arial" w:hAnsi="Arial" w:cs="Arial"/>
          <w:sz w:val="20"/>
          <w:lang w:val="lt-LT"/>
        </w:rPr>
        <w:t>.</w:t>
      </w:r>
    </w:p>
    <w:p w14:paraId="2979DC08" w14:textId="6D5297A2" w:rsidR="00EB0D3F" w:rsidRPr="00685FEA" w:rsidRDefault="00EB0D3F" w:rsidP="00EB0D3F">
      <w:pPr>
        <w:rPr>
          <w:rFonts w:ascii="Arial" w:hAnsi="Arial" w:cs="Arial"/>
          <w:b/>
          <w:sz w:val="18"/>
          <w:szCs w:val="20"/>
          <w:lang w:val="lt-LT"/>
        </w:rPr>
      </w:pPr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I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declare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that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above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information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is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true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and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correct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to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best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of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my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knowledge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>.</w:t>
      </w:r>
    </w:p>
    <w:p w14:paraId="42FAED48" w14:textId="77777777" w:rsidR="00EB0D3F" w:rsidRPr="00EB0D3F" w:rsidRDefault="00EB0D3F" w:rsidP="00EB0D3F">
      <w:pPr>
        <w:jc w:val="both"/>
        <w:rPr>
          <w:rFonts w:ascii="Arial" w:hAnsi="Arial" w:cs="Arial"/>
          <w:sz w:val="18"/>
          <w:szCs w:val="20"/>
          <w:lang w:val="lt-LT"/>
        </w:rPr>
      </w:pP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exporter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of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products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covered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by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this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document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declares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that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,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except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where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otherwise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clearly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indicated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,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these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products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are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of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EEC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preferential</w:t>
      </w:r>
      <w:proofErr w:type="spellEnd"/>
      <w:r w:rsidRPr="00EB0D3F">
        <w:rPr>
          <w:rFonts w:ascii="Arial" w:hAnsi="Arial" w:cs="Arial"/>
          <w:b/>
          <w:sz w:val="18"/>
          <w:szCs w:val="20"/>
          <w:lang w:val="lt-LT"/>
        </w:rPr>
        <w:t xml:space="preserve"> </w:t>
      </w:r>
      <w:proofErr w:type="spellStart"/>
      <w:r w:rsidRPr="00EB0D3F">
        <w:rPr>
          <w:rFonts w:ascii="Arial" w:hAnsi="Arial" w:cs="Arial"/>
          <w:b/>
          <w:sz w:val="18"/>
          <w:szCs w:val="20"/>
          <w:lang w:val="lt-LT"/>
        </w:rPr>
        <w:t>origin</w:t>
      </w:r>
      <w:proofErr w:type="spellEnd"/>
      <w:r w:rsidR="0028593B">
        <w:rPr>
          <w:rFonts w:ascii="Arial" w:hAnsi="Arial" w:cs="Arial"/>
          <w:b/>
          <w:sz w:val="18"/>
          <w:szCs w:val="20"/>
          <w:lang w:val="lt-LT"/>
        </w:rPr>
        <w:t>.</w:t>
      </w:r>
    </w:p>
    <w:p w14:paraId="2F6DBCD9" w14:textId="77777777" w:rsidR="00EB0D3F" w:rsidRPr="00EB0D3F" w:rsidRDefault="00EB0D3F" w:rsidP="00EB0D3F">
      <w:pPr>
        <w:rPr>
          <w:rFonts w:ascii="Arial" w:hAnsi="Arial" w:cs="Arial"/>
          <w:sz w:val="18"/>
          <w:szCs w:val="20"/>
          <w:lang w:val="lt-L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97"/>
        <w:gridCol w:w="1613"/>
        <w:gridCol w:w="2352"/>
        <w:gridCol w:w="3446"/>
      </w:tblGrid>
      <w:tr w:rsidR="00EB0D3F" w:rsidRPr="00EB0D3F" w14:paraId="0044AB45" w14:textId="77777777">
        <w:tc>
          <w:tcPr>
            <w:tcW w:w="2597" w:type="dxa"/>
          </w:tcPr>
          <w:p w14:paraId="7A9B1872" w14:textId="2B2FAAF9" w:rsid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Place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 xml:space="preserve"> / </w:t>
            </w: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Date</w:t>
            </w:r>
            <w:proofErr w:type="spellEnd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="007B5E0D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  <w:p w14:paraId="1FF29492" w14:textId="77C278A4" w:rsidR="008D1552" w:rsidRPr="00EB0D3F" w:rsidRDefault="008D1552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1613" w:type="dxa"/>
          </w:tcPr>
          <w:p w14:paraId="383A604F" w14:textId="77777777" w:rsidR="00EB0D3F" w:rsidRPr="00EB0D3F" w:rsidRDefault="00EB0D3F" w:rsidP="004404B7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</w:p>
        </w:tc>
        <w:tc>
          <w:tcPr>
            <w:tcW w:w="2352" w:type="dxa"/>
          </w:tcPr>
          <w:p w14:paraId="328D842D" w14:textId="28647DF0" w:rsidR="00EB0D3F" w:rsidRPr="00EB0D3F" w:rsidRDefault="00EB0D3F" w:rsidP="006227F1">
            <w:pPr>
              <w:rPr>
                <w:rFonts w:ascii="Arial" w:hAnsi="Arial" w:cs="Arial"/>
                <w:sz w:val="18"/>
                <w:szCs w:val="20"/>
                <w:lang w:val="lt-LT"/>
              </w:rPr>
            </w:pPr>
            <w:proofErr w:type="spellStart"/>
            <w:r w:rsidRPr="00EB0D3F">
              <w:rPr>
                <w:rFonts w:ascii="Arial" w:hAnsi="Arial" w:cs="Arial"/>
                <w:sz w:val="18"/>
                <w:szCs w:val="20"/>
                <w:lang w:val="lt-LT"/>
              </w:rPr>
              <w:t>Signature</w:t>
            </w:r>
            <w:proofErr w:type="spellEnd"/>
            <w:r w:rsidR="006B0EA6">
              <w:rPr>
                <w:rFonts w:ascii="Arial" w:hAnsi="Arial" w:cs="Arial"/>
                <w:sz w:val="18"/>
                <w:szCs w:val="20"/>
                <w:lang w:val="lt-LT"/>
              </w:rPr>
              <w:t>:</w:t>
            </w:r>
            <w:r w:rsidR="007B5E0D">
              <w:rPr>
                <w:rFonts w:ascii="Arial" w:hAnsi="Arial" w:cs="Arial"/>
                <w:sz w:val="18"/>
                <w:szCs w:val="20"/>
                <w:lang w:val="lt-LT"/>
              </w:rPr>
              <w:t xml:space="preserve"> </w:t>
            </w:r>
          </w:p>
        </w:tc>
        <w:tc>
          <w:tcPr>
            <w:tcW w:w="3446" w:type="dxa"/>
          </w:tcPr>
          <w:p w14:paraId="7A148524" w14:textId="5EBECC86" w:rsidR="00EB0D3F" w:rsidRPr="00727C8B" w:rsidRDefault="00EB0D3F" w:rsidP="00F41E13">
            <w:pPr>
              <w:rPr>
                <w:rFonts w:ascii="Arial" w:hAnsi="Arial" w:cs="Arial"/>
                <w:sz w:val="18"/>
                <w:szCs w:val="20"/>
                <w:highlight w:val="red"/>
                <w:u w:val="single"/>
                <w:lang w:val="lt-LT"/>
              </w:rPr>
            </w:pPr>
          </w:p>
        </w:tc>
      </w:tr>
    </w:tbl>
    <w:p w14:paraId="665D2580" w14:textId="77777777" w:rsidR="001D022D" w:rsidRPr="00EB0D3F" w:rsidRDefault="001D022D" w:rsidP="000309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lt-LT"/>
        </w:rPr>
      </w:pPr>
    </w:p>
    <w:sectPr w:rsidR="001D022D" w:rsidRPr="00EB0D3F" w:rsidSect="00867619">
      <w:pgSz w:w="12240" w:h="15840"/>
      <w:pgMar w:top="1701" w:right="567" w:bottom="1134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2DA4" w14:textId="77777777" w:rsidR="00B760A0" w:rsidRDefault="00B760A0">
      <w:r>
        <w:separator/>
      </w:r>
    </w:p>
  </w:endnote>
  <w:endnote w:type="continuationSeparator" w:id="0">
    <w:p w14:paraId="45C1AB93" w14:textId="77777777" w:rsidR="00B760A0" w:rsidRDefault="00B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102C" w14:textId="77777777" w:rsidR="00B760A0" w:rsidRDefault="00B760A0">
      <w:r>
        <w:separator/>
      </w:r>
    </w:p>
  </w:footnote>
  <w:footnote w:type="continuationSeparator" w:id="0">
    <w:p w14:paraId="57F4FFC3" w14:textId="77777777" w:rsidR="00B760A0" w:rsidRDefault="00B7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77"/>
    <w:rsid w:val="00003696"/>
    <w:rsid w:val="00017EE0"/>
    <w:rsid w:val="000309F9"/>
    <w:rsid w:val="000C15A1"/>
    <w:rsid w:val="000C71EC"/>
    <w:rsid w:val="000E4E6A"/>
    <w:rsid w:val="00112095"/>
    <w:rsid w:val="001B7466"/>
    <w:rsid w:val="001D022D"/>
    <w:rsid w:val="002108BA"/>
    <w:rsid w:val="00211104"/>
    <w:rsid w:val="002160D1"/>
    <w:rsid w:val="0028593B"/>
    <w:rsid w:val="002C7452"/>
    <w:rsid w:val="003B11AF"/>
    <w:rsid w:val="003D3240"/>
    <w:rsid w:val="003E2EEC"/>
    <w:rsid w:val="00434BB4"/>
    <w:rsid w:val="004404B7"/>
    <w:rsid w:val="004C044C"/>
    <w:rsid w:val="00501A99"/>
    <w:rsid w:val="0050769C"/>
    <w:rsid w:val="005811C8"/>
    <w:rsid w:val="00591C2A"/>
    <w:rsid w:val="00595156"/>
    <w:rsid w:val="005C5C95"/>
    <w:rsid w:val="005E31CD"/>
    <w:rsid w:val="005E72D8"/>
    <w:rsid w:val="006227F1"/>
    <w:rsid w:val="00685FEA"/>
    <w:rsid w:val="00686A30"/>
    <w:rsid w:val="006B0EA6"/>
    <w:rsid w:val="006D07F6"/>
    <w:rsid w:val="0071602D"/>
    <w:rsid w:val="00727C8B"/>
    <w:rsid w:val="00730D95"/>
    <w:rsid w:val="00741394"/>
    <w:rsid w:val="00744DA1"/>
    <w:rsid w:val="0077388D"/>
    <w:rsid w:val="007838B8"/>
    <w:rsid w:val="007A4020"/>
    <w:rsid w:val="007B5E0D"/>
    <w:rsid w:val="008150A2"/>
    <w:rsid w:val="0082044B"/>
    <w:rsid w:val="00854550"/>
    <w:rsid w:val="00864062"/>
    <w:rsid w:val="00867619"/>
    <w:rsid w:val="00895019"/>
    <w:rsid w:val="008D1552"/>
    <w:rsid w:val="009D171F"/>
    <w:rsid w:val="009E02E3"/>
    <w:rsid w:val="00A33118"/>
    <w:rsid w:val="00A37055"/>
    <w:rsid w:val="00AB67A3"/>
    <w:rsid w:val="00AE2C0D"/>
    <w:rsid w:val="00B07F82"/>
    <w:rsid w:val="00B30687"/>
    <w:rsid w:val="00B760A0"/>
    <w:rsid w:val="00BD3C95"/>
    <w:rsid w:val="00C47B69"/>
    <w:rsid w:val="00CD5AB7"/>
    <w:rsid w:val="00CE23EC"/>
    <w:rsid w:val="00CE6D40"/>
    <w:rsid w:val="00D1675B"/>
    <w:rsid w:val="00D258DB"/>
    <w:rsid w:val="00E2331A"/>
    <w:rsid w:val="00E70FBA"/>
    <w:rsid w:val="00E71D77"/>
    <w:rsid w:val="00EB0D3F"/>
    <w:rsid w:val="00EB4C58"/>
    <w:rsid w:val="00EE66D9"/>
    <w:rsid w:val="00F07B51"/>
    <w:rsid w:val="00F14617"/>
    <w:rsid w:val="00F17DE9"/>
    <w:rsid w:val="00F3155C"/>
    <w:rsid w:val="00F41E13"/>
    <w:rsid w:val="00F424F5"/>
    <w:rsid w:val="00F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A2DAA"/>
  <w15:chartTrackingRefBased/>
  <w15:docId w15:val="{982DE839-D3D3-4C36-884A-DE2C43D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D3F"/>
    <w:rPr>
      <w:rFonts w:eastAsia="Calibri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B0D3F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AntratsDiagrama">
    <w:name w:val="Antraštės Diagrama"/>
    <w:link w:val="Antrats"/>
    <w:rsid w:val="00EB0D3F"/>
    <w:rPr>
      <w:sz w:val="24"/>
      <w:szCs w:val="24"/>
      <w:lang w:val="en-US" w:eastAsia="en-US" w:bidi="ar-SA"/>
    </w:rPr>
  </w:style>
  <w:style w:type="paragraph" w:styleId="Porat">
    <w:name w:val="footer"/>
    <w:basedOn w:val="prastasis"/>
    <w:rsid w:val="00EB0D3F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86A30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EDE0C7665274CB2E9493426520755" ma:contentTypeVersion="5" ma:contentTypeDescription="Create a new document." ma:contentTypeScope="" ma:versionID="33ed4a9da810bfb9d79dcf644b15cc76">
  <xsd:schema xmlns:xsd="http://www.w3.org/2001/XMLSchema" xmlns:xs="http://www.w3.org/2001/XMLSchema" xmlns:p="http://schemas.microsoft.com/office/2006/metadata/properties" xmlns:ns2="e2f6c1af-ba8d-4ba0-a5ad-f87518d19861" xmlns:ns3="0d160e7f-7fea-417f-9cf5-af63ecede6c1" targetNamespace="http://schemas.microsoft.com/office/2006/metadata/properties" ma:root="true" ma:fieldsID="b2618f71cb32c224aeb30936191b5291" ns2:_="" ns3:_="">
    <xsd:import namespace="e2f6c1af-ba8d-4ba0-a5ad-f87518d19861"/>
    <xsd:import namespace="0d160e7f-7fea-417f-9cf5-af63ecede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c1af-ba8d-4ba0-a5ad-f87518d19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0e7f-7fea-417f-9cf5-af63ecede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FF24B-D4A3-421E-AEA4-C630B09D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c1af-ba8d-4ba0-a5ad-f87518d19861"/>
    <ds:schemaRef ds:uri="0d160e7f-7fea-417f-9cf5-af63ecede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3C79D-3223-41DC-B0CF-0EAB08568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D3D27-4E52-4C75-BEDD-6B9F6832D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Invoice pildymo pavyzdys:</vt:lpstr>
      <vt:lpstr>Invoice pildymo pavyzdys:</vt:lpstr>
    </vt:vector>
  </TitlesOfParts>
  <Company>UAB "Baltic Logistic System Vilnius"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pildymo pavyzdys:</dc:title>
  <dc:subject/>
  <dc:creator>DPDL</dc:creator>
  <cp:keywords/>
  <cp:lastModifiedBy>Miglė Pakėnienė</cp:lastModifiedBy>
  <cp:revision>21</cp:revision>
  <cp:lastPrinted>2021-01-13T11:22:00Z</cp:lastPrinted>
  <dcterms:created xsi:type="dcterms:W3CDTF">2019-02-13T12:03:00Z</dcterms:created>
  <dcterms:modified xsi:type="dcterms:W3CDTF">2021-01-15T07:04:00Z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0x010100D85EDE0C7665274CB2E9493426520755</vt:lpwstr>
  </property>
</Properties>
</file>